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B3D52" w:rsidRDefault="004C6C9F" w:rsidP="00875196">
            <w:pPr>
              <w:pStyle w:val="Title"/>
              <w:jc w:val="left"/>
              <w:rPr>
                <w:b/>
              </w:rPr>
            </w:pPr>
            <w:r w:rsidRPr="00AB3D52">
              <w:rPr>
                <w:b/>
                <w:bCs/>
                <w:szCs w:val="24"/>
              </w:rPr>
              <w:t>17CS2012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B3D52" w:rsidRDefault="00F451D5" w:rsidP="00875196">
            <w:pPr>
              <w:pStyle w:val="Title"/>
              <w:jc w:val="left"/>
              <w:rPr>
                <w:b/>
              </w:rPr>
            </w:pPr>
            <w:r w:rsidRPr="00AB3D52">
              <w:rPr>
                <w:b/>
                <w:bCs/>
                <w:szCs w:val="24"/>
              </w:rPr>
              <w:t>OBJECT ORIENTED PROGRAMMING IN C++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91524" w:rsidP="00F451D5">
            <w:pPr>
              <w:jc w:val="both"/>
            </w:pPr>
            <w:r>
              <w:t>Explain any five features of object oriented programming.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15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91524" w:rsidP="00193F27">
            <w:pPr>
              <w:jc w:val="center"/>
            </w:pPr>
            <w:r>
              <w:t>1</w:t>
            </w:r>
            <w:r w:rsidR="00FF7798"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D2FF0" w:rsidP="00F451D5">
            <w:pPr>
              <w:jc w:val="both"/>
            </w:pPr>
            <w:r>
              <w:t>Illustrate the usage of setw( ) with necessary header file in C++.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D2F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D2FF0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9D2FF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2FF0" w:rsidRPr="00EF5853" w:rsidRDefault="009D2FF0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D2FF0" w:rsidRPr="00EF5853" w:rsidRDefault="009D2FF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2FF0" w:rsidRPr="00EF5853" w:rsidRDefault="009D2FF0" w:rsidP="00F451D5">
            <w:pPr>
              <w:jc w:val="both"/>
            </w:pPr>
            <w:r>
              <w:t>Explain the three logical operators with sample code.</w:t>
            </w:r>
          </w:p>
        </w:tc>
        <w:tc>
          <w:tcPr>
            <w:tcW w:w="1170" w:type="dxa"/>
            <w:shd w:val="clear" w:color="auto" w:fill="auto"/>
          </w:tcPr>
          <w:p w:rsidR="009D2FF0" w:rsidRPr="00875196" w:rsidRDefault="009D2FF0" w:rsidP="00193F27">
            <w:pPr>
              <w:jc w:val="center"/>
              <w:rPr>
                <w:sz w:val="22"/>
                <w:szCs w:val="22"/>
              </w:rPr>
            </w:pPr>
            <w:r w:rsidRPr="008771E8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2FF0" w:rsidRPr="005814FF" w:rsidRDefault="009D2FF0" w:rsidP="00193F27">
            <w:pPr>
              <w:jc w:val="center"/>
            </w:pPr>
            <w:r>
              <w:t>9</w:t>
            </w:r>
          </w:p>
        </w:tc>
      </w:tr>
      <w:tr w:rsidR="009D2FF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2FF0" w:rsidRPr="00EF5853" w:rsidRDefault="009D2F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FF0" w:rsidRPr="00EF5853" w:rsidRDefault="009D2FF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D2FF0" w:rsidRPr="00EF5853" w:rsidRDefault="009D2FF0" w:rsidP="00F451D5">
            <w:pPr>
              <w:jc w:val="both"/>
            </w:pPr>
            <w:r>
              <w:t>Illustrate any four relational operators with sample code.</w:t>
            </w:r>
          </w:p>
        </w:tc>
        <w:tc>
          <w:tcPr>
            <w:tcW w:w="1170" w:type="dxa"/>
            <w:shd w:val="clear" w:color="auto" w:fill="auto"/>
          </w:tcPr>
          <w:p w:rsidR="009D2FF0" w:rsidRPr="00875196" w:rsidRDefault="009D2FF0" w:rsidP="00193F27">
            <w:pPr>
              <w:jc w:val="center"/>
              <w:rPr>
                <w:sz w:val="22"/>
                <w:szCs w:val="22"/>
              </w:rPr>
            </w:pPr>
            <w:r w:rsidRPr="008771E8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2FF0" w:rsidRPr="005814FF" w:rsidRDefault="009D2FF0" w:rsidP="00193F27">
            <w:pPr>
              <w:jc w:val="center"/>
            </w:pPr>
            <w:r>
              <w:t>8</w:t>
            </w:r>
          </w:p>
        </w:tc>
      </w:tr>
      <w:tr w:rsidR="009D2FF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2FF0" w:rsidRPr="00EF5853" w:rsidRDefault="009D2F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FF0" w:rsidRPr="00EF5853" w:rsidRDefault="009D2FF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D2FF0" w:rsidRPr="00EF5853" w:rsidRDefault="009D2FF0" w:rsidP="00F451D5">
            <w:pPr>
              <w:jc w:val="both"/>
            </w:pPr>
            <w:r>
              <w:t>Write sample code to illustrate conditional operator.</w:t>
            </w:r>
          </w:p>
        </w:tc>
        <w:tc>
          <w:tcPr>
            <w:tcW w:w="1170" w:type="dxa"/>
            <w:shd w:val="clear" w:color="auto" w:fill="auto"/>
          </w:tcPr>
          <w:p w:rsidR="009D2FF0" w:rsidRPr="00875196" w:rsidRDefault="009D2FF0" w:rsidP="00193F27">
            <w:pPr>
              <w:jc w:val="center"/>
              <w:rPr>
                <w:sz w:val="22"/>
                <w:szCs w:val="22"/>
              </w:rPr>
            </w:pPr>
            <w:r w:rsidRPr="008771E8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2FF0" w:rsidRPr="005814FF" w:rsidRDefault="009D2FF0" w:rsidP="00193F27">
            <w:pPr>
              <w:jc w:val="center"/>
            </w:pPr>
            <w:r>
              <w:t>3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451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>Design a structure named Cricketer with the following details such as name, age, number of test matches played and the average runs scored.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6</w:t>
            </w: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>Write the necessary C++ code to create array of structure to hold records of 10 cricketers.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4</w:t>
            </w:r>
          </w:p>
        </w:tc>
      </w:tr>
      <w:tr w:rsidR="00F451D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>Write C++ code to read these records and display the cricketer’s details by arranging it according to runs.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10</w:t>
            </w:r>
          </w:p>
        </w:tc>
      </w:tr>
      <w:tr w:rsidR="00E65F4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65F4A" w:rsidRPr="005814FF" w:rsidRDefault="00E65F4A" w:rsidP="00E65F4A">
            <w:pPr>
              <w:jc w:val="center"/>
            </w:pPr>
            <w:r w:rsidRPr="005814FF">
              <w:t>(OR)</w:t>
            </w: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2C0644">
            <w:pPr>
              <w:jc w:val="both"/>
            </w:pPr>
            <w:r>
              <w:t xml:space="preserve">Compare and contrast ‘break’ and ‘continue’ </w:t>
            </w:r>
            <w:r w:rsidR="00AB3D52">
              <w:t xml:space="preserve">statements </w:t>
            </w:r>
            <w:r>
              <w:t>with appropriate code.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5</w:t>
            </w: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2C0644">
            <w:pPr>
              <w:jc w:val="both"/>
            </w:pPr>
            <w:r>
              <w:t>Is it possible to make functions as inline? Justify with proper C++ code.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5</w:t>
            </w:r>
          </w:p>
        </w:tc>
      </w:tr>
      <w:tr w:rsidR="00F451D5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2C0644">
            <w:pPr>
              <w:jc w:val="both"/>
            </w:pPr>
            <w:r>
              <w:t>Elaborate various storage classes with necessary code.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10</w:t>
            </w:r>
          </w:p>
        </w:tc>
      </w:tr>
      <w:tr w:rsidR="00E65F4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65F4A" w:rsidRPr="00EF5853" w:rsidRDefault="00E65F4A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F4A" w:rsidRPr="00EF5853" w:rsidRDefault="00E65F4A" w:rsidP="00E65F4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5F4A" w:rsidRPr="00EF5853" w:rsidRDefault="00E65F4A" w:rsidP="002C06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65F4A" w:rsidRPr="00875196" w:rsidRDefault="00E65F4A" w:rsidP="00E65F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65F4A" w:rsidRPr="005814FF" w:rsidRDefault="00E65F4A" w:rsidP="00E65F4A">
            <w:pPr>
              <w:jc w:val="center"/>
            </w:pP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2C0644">
            <w:pPr>
              <w:jc w:val="both"/>
            </w:pPr>
            <w:r>
              <w:t>Design a class Time which stores hours, minutes and seconds as integer attributes. Create a constructor with arguments to initialize the attributes. Generate the necessary getters and setters for all the attributes.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10</w:t>
            </w: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51D5" w:rsidRDefault="00F451D5" w:rsidP="002C0644">
            <w:pPr>
              <w:jc w:val="both"/>
            </w:pPr>
            <w:r>
              <w:t xml:space="preserve">Write a main( ) function which creates two initialized Time objects. </w:t>
            </w:r>
          </w:p>
          <w:p w:rsidR="00F451D5" w:rsidRPr="00EF5853" w:rsidRDefault="00F451D5" w:rsidP="002C0644">
            <w:pPr>
              <w:jc w:val="both"/>
            </w:pPr>
            <w:r>
              <w:t>Pass two Times objects as arguments to a function, named add(Time t1, Time t2 ) which returns a new Time object which contains the addition of t1 and t2 objects’ attributes.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7</w:t>
            </w: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2C0644">
            <w:pPr>
              <w:jc w:val="both"/>
            </w:pPr>
            <w:r>
              <w:t>Display the values of the resultant Time object’s attributes.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3</w:t>
            </w:r>
          </w:p>
        </w:tc>
      </w:tr>
      <w:tr w:rsidR="00E65F4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65F4A" w:rsidRPr="005814FF" w:rsidRDefault="00E65F4A" w:rsidP="00E65F4A">
            <w:pPr>
              <w:jc w:val="center"/>
            </w:pPr>
            <w:r w:rsidRPr="005814FF">
              <w:t>(OR)</w:t>
            </w: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 xml:space="preserve">Create a character array and </w:t>
            </w:r>
            <w:r w:rsidR="00F43ADE">
              <w:t>initialize</w:t>
            </w:r>
            <w:r>
              <w:t xml:space="preserve"> it. Find the length of the string and reverse the string without using any cstring functions.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10</w:t>
            </w: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>Discuss operator overloading and its types with necessary example programs.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10</w:t>
            </w:r>
          </w:p>
        </w:tc>
      </w:tr>
      <w:tr w:rsidR="00E65F4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65F4A" w:rsidRPr="00EF5853" w:rsidRDefault="00E65F4A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65F4A" w:rsidRPr="00EF5853" w:rsidRDefault="00E65F4A" w:rsidP="00E65F4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5F4A" w:rsidRPr="00EF5853" w:rsidRDefault="00E65F4A" w:rsidP="00E65F4A"/>
        </w:tc>
        <w:tc>
          <w:tcPr>
            <w:tcW w:w="1170" w:type="dxa"/>
            <w:shd w:val="clear" w:color="auto" w:fill="auto"/>
          </w:tcPr>
          <w:p w:rsidR="00E65F4A" w:rsidRPr="00875196" w:rsidRDefault="00E65F4A" w:rsidP="00E65F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65F4A" w:rsidRPr="005814FF" w:rsidRDefault="00E65F4A" w:rsidP="00E65F4A">
            <w:pPr>
              <w:jc w:val="center"/>
            </w:pP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>Write a C++ program to create a class called Person with data members</w:t>
            </w:r>
            <w:r w:rsidR="00AB3D52">
              <w:t xml:space="preserve"> </w:t>
            </w:r>
            <w:r>
              <w:t>Name, Age, Gender also include necessary constructors to initialize the variables.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5</w:t>
            </w: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>Write another class called Employee with the following attributes emp_id, emp_name, date_of_joining also include necessary constructors to initialize the variables.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5</w:t>
            </w:r>
          </w:p>
        </w:tc>
      </w:tr>
      <w:tr w:rsidR="00F451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>Inherit a class called Software_Engineer from the above two classes also with its own attributes. Create three objects for the child class and access the base classes and its member functions.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10</w:t>
            </w:r>
          </w:p>
        </w:tc>
      </w:tr>
      <w:tr w:rsidR="00E65F4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65F4A" w:rsidRPr="005814FF" w:rsidRDefault="00E65F4A" w:rsidP="00E65F4A">
            <w:pPr>
              <w:jc w:val="center"/>
            </w:pPr>
            <w:r w:rsidRPr="005814FF">
              <w:t>(OR)</w:t>
            </w:r>
          </w:p>
        </w:tc>
      </w:tr>
      <w:tr w:rsidR="00F451D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>Explain the way to access the private properties of another class with an example program.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10</w:t>
            </w:r>
          </w:p>
        </w:tc>
      </w:tr>
      <w:tr w:rsidR="00F451D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 xml:space="preserve">Discuss runtime polymorphism with </w:t>
            </w:r>
            <w:r w:rsidR="00F43ADE">
              <w:t>necessary</w:t>
            </w:r>
            <w:r>
              <w:t xml:space="preserve"> program.</w:t>
            </w:r>
          </w:p>
        </w:tc>
        <w:tc>
          <w:tcPr>
            <w:tcW w:w="1170" w:type="dxa"/>
            <w:shd w:val="clear" w:color="auto" w:fill="auto"/>
          </w:tcPr>
          <w:p w:rsidR="00F451D5" w:rsidRPr="00D64E27" w:rsidRDefault="00F451D5" w:rsidP="00E65F4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10</w:t>
            </w:r>
          </w:p>
        </w:tc>
      </w:tr>
      <w:tr w:rsidR="00E65F4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65F4A" w:rsidRPr="00EF5853" w:rsidRDefault="00E65F4A" w:rsidP="00E65F4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5F4A" w:rsidRPr="008C7BA2" w:rsidRDefault="00E65F4A" w:rsidP="00E65F4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65F4A" w:rsidRPr="00875196" w:rsidRDefault="00E65F4A" w:rsidP="00E65F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65F4A" w:rsidRPr="005814FF" w:rsidRDefault="00E65F4A" w:rsidP="00E65F4A">
            <w:pPr>
              <w:jc w:val="center"/>
            </w:pPr>
          </w:p>
        </w:tc>
      </w:tr>
      <w:tr w:rsidR="00E65F4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65F4A" w:rsidRPr="00EF5853" w:rsidRDefault="00E65F4A" w:rsidP="00E65F4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5F4A" w:rsidRPr="00875196" w:rsidRDefault="00E65F4A" w:rsidP="00E65F4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65F4A" w:rsidRPr="00875196" w:rsidRDefault="00E65F4A" w:rsidP="00E65F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65F4A" w:rsidRPr="005814FF" w:rsidRDefault="00E65F4A" w:rsidP="00E65F4A">
            <w:pPr>
              <w:jc w:val="center"/>
            </w:pPr>
          </w:p>
        </w:tc>
      </w:tr>
      <w:tr w:rsidR="00F451D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 xml:space="preserve">Design a function template which accepts two arguments of any datatype and find the greatest of two. Write a main function to call the function with necessary arguments. 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10</w:t>
            </w:r>
          </w:p>
        </w:tc>
      </w:tr>
      <w:tr w:rsidR="00F451D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451D5" w:rsidRPr="00EF5853" w:rsidRDefault="00F451D5" w:rsidP="00E65F4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51D5" w:rsidRPr="00EF5853" w:rsidRDefault="00F451D5" w:rsidP="00E65F4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51D5" w:rsidRPr="00EF5853" w:rsidRDefault="00F451D5" w:rsidP="00F451D5">
            <w:pPr>
              <w:jc w:val="both"/>
            </w:pPr>
            <w:r>
              <w:t>Appraise the usage of fstream, ofstream and istream class with an example program.</w:t>
            </w:r>
          </w:p>
        </w:tc>
        <w:tc>
          <w:tcPr>
            <w:tcW w:w="1170" w:type="dxa"/>
            <w:shd w:val="clear" w:color="auto" w:fill="auto"/>
          </w:tcPr>
          <w:p w:rsidR="00F451D5" w:rsidRPr="00875196" w:rsidRDefault="00F451D5" w:rsidP="00E65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451D5" w:rsidRPr="005814FF" w:rsidRDefault="00F451D5" w:rsidP="00E65F4A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bookmarkStart w:id="0" w:name="_GoBack"/>
      <w:bookmarkEnd w:id="0"/>
    </w:p>
    <w:sectPr w:rsidR="008C7BA2" w:rsidSect="003A570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F5FAF"/>
    <w:multiLevelType w:val="hybridMultilevel"/>
    <w:tmpl w:val="21F88F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CE57BE"/>
    <w:multiLevelType w:val="hybridMultilevel"/>
    <w:tmpl w:val="AF42E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3B32"/>
    <w:rsid w:val="00046875"/>
    <w:rsid w:val="00060CB9"/>
    <w:rsid w:val="00061821"/>
    <w:rsid w:val="000E180A"/>
    <w:rsid w:val="000E4455"/>
    <w:rsid w:val="000F3EFE"/>
    <w:rsid w:val="001425DC"/>
    <w:rsid w:val="00150AF9"/>
    <w:rsid w:val="001B418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0644"/>
    <w:rsid w:val="002D09FF"/>
    <w:rsid w:val="002D7611"/>
    <w:rsid w:val="002D76BB"/>
    <w:rsid w:val="002E336A"/>
    <w:rsid w:val="002E552A"/>
    <w:rsid w:val="00302EE1"/>
    <w:rsid w:val="00304757"/>
    <w:rsid w:val="003206DF"/>
    <w:rsid w:val="00321357"/>
    <w:rsid w:val="00323989"/>
    <w:rsid w:val="00324247"/>
    <w:rsid w:val="0037097E"/>
    <w:rsid w:val="00380146"/>
    <w:rsid w:val="003855F1"/>
    <w:rsid w:val="00391524"/>
    <w:rsid w:val="003A5706"/>
    <w:rsid w:val="003B14BC"/>
    <w:rsid w:val="003B1F06"/>
    <w:rsid w:val="003C6BB4"/>
    <w:rsid w:val="003D6DA3"/>
    <w:rsid w:val="003F728C"/>
    <w:rsid w:val="004531CD"/>
    <w:rsid w:val="00460118"/>
    <w:rsid w:val="0046314C"/>
    <w:rsid w:val="0046787F"/>
    <w:rsid w:val="004C6C9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7819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0C37"/>
    <w:rsid w:val="008A56BE"/>
    <w:rsid w:val="008A6193"/>
    <w:rsid w:val="008B0703"/>
    <w:rsid w:val="008C7BA2"/>
    <w:rsid w:val="0090362A"/>
    <w:rsid w:val="00904D12"/>
    <w:rsid w:val="00911266"/>
    <w:rsid w:val="00930529"/>
    <w:rsid w:val="00942884"/>
    <w:rsid w:val="0094623E"/>
    <w:rsid w:val="0095679B"/>
    <w:rsid w:val="00963CB5"/>
    <w:rsid w:val="009B53DD"/>
    <w:rsid w:val="009C5A1D"/>
    <w:rsid w:val="009D2FF0"/>
    <w:rsid w:val="009E09A3"/>
    <w:rsid w:val="00A47E2A"/>
    <w:rsid w:val="00A51923"/>
    <w:rsid w:val="00A75D6F"/>
    <w:rsid w:val="00A86187"/>
    <w:rsid w:val="00AA3F2E"/>
    <w:rsid w:val="00AA5E39"/>
    <w:rsid w:val="00AA6B40"/>
    <w:rsid w:val="00AB3D52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709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2D6D"/>
    <w:rsid w:val="00D0319F"/>
    <w:rsid w:val="00D3698C"/>
    <w:rsid w:val="00D62341"/>
    <w:rsid w:val="00D64E27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65F4A"/>
    <w:rsid w:val="00E70A47"/>
    <w:rsid w:val="00E824B7"/>
    <w:rsid w:val="00EA3524"/>
    <w:rsid w:val="00EB0EE0"/>
    <w:rsid w:val="00EB26EF"/>
    <w:rsid w:val="00F11EDB"/>
    <w:rsid w:val="00F12F38"/>
    <w:rsid w:val="00F162EA"/>
    <w:rsid w:val="00F208C0"/>
    <w:rsid w:val="00F2610B"/>
    <w:rsid w:val="00F266A7"/>
    <w:rsid w:val="00F32118"/>
    <w:rsid w:val="00F43ADE"/>
    <w:rsid w:val="00F451D5"/>
    <w:rsid w:val="00F55D6F"/>
    <w:rsid w:val="00F6795C"/>
    <w:rsid w:val="00F74071"/>
    <w:rsid w:val="00FA345F"/>
    <w:rsid w:val="00FD572D"/>
    <w:rsid w:val="00FE3F60"/>
    <w:rsid w:val="00FF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9A6C-6BC8-4054-8A58-156F42E1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2018-02-03T04:50:00Z</cp:lastPrinted>
  <dcterms:created xsi:type="dcterms:W3CDTF">2018-02-03T03:39:00Z</dcterms:created>
  <dcterms:modified xsi:type="dcterms:W3CDTF">2018-11-15T08:41:00Z</dcterms:modified>
</cp:coreProperties>
</file>